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431" w:rsidRDefault="008F0431" w:rsidP="008F0431">
      <w:pPr>
        <w:rPr>
          <w:lang w:val="cs-CZ"/>
        </w:rPr>
      </w:pPr>
      <w:r>
        <w:rPr>
          <w:lang w:val="cs-CZ"/>
        </w:rPr>
        <w:t>M 8AB cvičení 1</w:t>
      </w:r>
      <w:r w:rsidR="007A2E87">
        <w:rPr>
          <w:lang w:val="cs-CZ"/>
        </w:rPr>
        <w:t>4</w:t>
      </w:r>
    </w:p>
    <w:p w:rsidR="008F0431" w:rsidRDefault="008F0431" w:rsidP="008F0431">
      <w:pPr>
        <w:rPr>
          <w:lang w:val="cs-CZ"/>
        </w:rPr>
      </w:pPr>
    </w:p>
    <w:p w:rsidR="00A57490" w:rsidRDefault="00A57490"/>
    <w:p w:rsidR="00734A7C" w:rsidRDefault="00734A7C">
      <w:r>
        <w:t>Kapitola Souhrnná cvičení</w:t>
      </w:r>
    </w:p>
    <w:p w:rsidR="00734A7C" w:rsidRDefault="00734A7C">
      <w:r>
        <w:t>Copak jste si zapamatovali z řešení lineárních rovnic?</w:t>
      </w:r>
    </w:p>
    <w:p w:rsidR="00734A7C" w:rsidRDefault="00734A7C">
      <w:r w:rsidRPr="00734A7C">
        <w:rPr>
          <w:b/>
          <w:bCs/>
        </w:rPr>
        <w:t xml:space="preserve">Str. 46/1  </w:t>
      </w:r>
      <w:r w:rsidRPr="00734A7C">
        <w:t>a</w:t>
      </w:r>
      <w:r>
        <w:t xml:space="preserve">  </w:t>
      </w:r>
      <w:r w:rsidRPr="00734A7C">
        <w:rPr>
          <w:b/>
          <w:bCs/>
        </w:rPr>
        <w:t xml:space="preserve"> 46/3</w:t>
      </w:r>
      <w:r>
        <w:t xml:space="preserve"> jsou úlohy řešitelné zpaměti. Stačí mi napsat ano/ne u </w:t>
      </w:r>
      <w:r w:rsidRPr="00734A7C">
        <w:rPr>
          <w:b/>
          <w:bCs/>
        </w:rPr>
        <w:t>1</w:t>
      </w:r>
      <w:r>
        <w:t xml:space="preserve"> a číslo u </w:t>
      </w:r>
      <w:r w:rsidR="00D918A1">
        <w:rPr>
          <w:b/>
          <w:bCs/>
        </w:rPr>
        <w:t>3</w:t>
      </w:r>
      <w:r>
        <w:t>.</w:t>
      </w:r>
    </w:p>
    <w:p w:rsidR="00734A7C" w:rsidRDefault="00734A7C">
      <w:r w:rsidRPr="00734A7C">
        <w:rPr>
          <w:b/>
          <w:bCs/>
        </w:rPr>
        <w:t>Str 46/4A</w:t>
      </w:r>
      <w:r>
        <w:rPr>
          <w:b/>
          <w:bCs/>
        </w:rPr>
        <w:t xml:space="preserve">  </w:t>
      </w:r>
      <w:r w:rsidRPr="00734A7C">
        <w:t xml:space="preserve"> a</w:t>
      </w:r>
      <w:r w:rsidRPr="00734A7C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734A7C">
        <w:rPr>
          <w:b/>
          <w:bCs/>
        </w:rPr>
        <w:t>46/5</w:t>
      </w:r>
      <w:r>
        <w:t xml:space="preserve"> už zpaměti nepůjde, prosím o naznačení ekvivalentních úprav.</w:t>
      </w:r>
    </w:p>
    <w:p w:rsidR="00734A7C" w:rsidRDefault="00734A7C"/>
    <w:p w:rsidR="00734A7C" w:rsidRDefault="00734A7C">
      <w:r>
        <w:t xml:space="preserve">A jako </w:t>
      </w:r>
      <w:r w:rsidRPr="00D918A1">
        <w:rPr>
          <w:b/>
          <w:bCs/>
        </w:rPr>
        <w:t>prémie</w:t>
      </w:r>
      <w:r>
        <w:t xml:space="preserve"> pro ty, kdo by chtěl z matematiky </w:t>
      </w:r>
      <w:r w:rsidR="00D918A1">
        <w:t xml:space="preserve">známku </w:t>
      </w:r>
      <w:r>
        <w:t xml:space="preserve">1 nebo 2 (nebo plánují dělat přijímací zkoušky z matematiky na střední školu) dávám </w:t>
      </w:r>
      <w:r w:rsidRPr="00D918A1">
        <w:rPr>
          <w:b/>
          <w:bCs/>
        </w:rPr>
        <w:t>46/2</w:t>
      </w:r>
      <w:r>
        <w:t xml:space="preserve">  a </w:t>
      </w:r>
      <w:r w:rsidR="00D918A1">
        <w:t xml:space="preserve">rozmyslet a zdůvodnit </w:t>
      </w:r>
      <w:r w:rsidRPr="00D918A1">
        <w:rPr>
          <w:b/>
          <w:bCs/>
        </w:rPr>
        <w:t>47/7</w:t>
      </w:r>
    </w:p>
    <w:p w:rsidR="00734A7C" w:rsidRDefault="00734A7C"/>
    <w:p w:rsidR="00D918A1" w:rsidRDefault="00D918A1">
      <w:r>
        <w:t>Termín do 14.5.</w:t>
      </w:r>
    </w:p>
    <w:sectPr w:rsidR="00D918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31"/>
    <w:rsid w:val="002C2AF5"/>
    <w:rsid w:val="00734A7C"/>
    <w:rsid w:val="007A2E87"/>
    <w:rsid w:val="008F0431"/>
    <w:rsid w:val="00A57490"/>
    <w:rsid w:val="00AD07B6"/>
    <w:rsid w:val="00D9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B694"/>
  <w15:chartTrackingRefBased/>
  <w15:docId w15:val="{2A334248-CF78-4184-AAB3-6EA10381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04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Vladimír Němec</cp:lastModifiedBy>
  <cp:revision>4</cp:revision>
  <dcterms:created xsi:type="dcterms:W3CDTF">2020-05-11T19:21:00Z</dcterms:created>
  <dcterms:modified xsi:type="dcterms:W3CDTF">2020-05-11T19:39:00Z</dcterms:modified>
</cp:coreProperties>
</file>